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93"/>
        <w:gridCol w:w="4531"/>
        <w:gridCol w:w="2544"/>
        <w:gridCol w:w="810"/>
      </w:tblGrid>
      <w:tr w:rsidR="00AF4C7A" w:rsidRPr="009919A7" w14:paraId="5C219D30" w14:textId="77777777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14:paraId="688DEEFD" w14:textId="77777777" w:rsidR="00AF4C7A" w:rsidRPr="00E55645" w:rsidRDefault="00AF4C7A" w:rsidP="007334FE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14:paraId="28164A11" w14:textId="2620A811" w:rsidR="00AF4C7A" w:rsidRPr="00E55645" w:rsidRDefault="00D92A60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:</w:t>
            </w:r>
            <w:r w:rsidR="00903ABC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ریاضیات گسسته</w:t>
            </w:r>
          </w:p>
          <w:p w14:paraId="7A243847" w14:textId="4750DFE3" w:rsidR="000E48B8" w:rsidRPr="00E55645" w:rsidRDefault="00CB0EAD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پایه : 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دوازدهم</w:t>
            </w:r>
          </w:p>
          <w:p w14:paraId="5A8FEE48" w14:textId="2F4EC692" w:rsidR="00D76956" w:rsidRPr="00E55645" w:rsidRDefault="00D76956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رشته : 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 xml:space="preserve"> ریاضی</w:t>
            </w:r>
          </w:p>
          <w:p w14:paraId="5EB52EF9" w14:textId="09162F08" w:rsidR="00AF4C7A" w:rsidRPr="00E55645" w:rsidRDefault="00D76956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9A7C68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 xml:space="preserve"> خانم خزا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531" w:type="dxa"/>
            <w:shd w:val="clear" w:color="auto" w:fill="auto"/>
          </w:tcPr>
          <w:p w14:paraId="67D7F918" w14:textId="77777777" w:rsidR="00351EA6" w:rsidRPr="00E55645" w:rsidRDefault="00351EA6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E55645">
              <w:rPr>
                <w:rFonts w:ascii="IRLotus" w:hAnsi="IRLotus" w:cs="Zar"/>
                <w:b/>
                <w:bCs/>
                <w:rtl/>
              </w:rPr>
              <w:t>باسمه تعالی</w:t>
            </w:r>
          </w:p>
          <w:p w14:paraId="637C0A79" w14:textId="77777777" w:rsidR="00351EA6" w:rsidRPr="00E55645" w:rsidRDefault="00397C3B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E55645">
              <w:rPr>
                <w:rFonts w:ascii="IRLotus" w:hAnsi="IRLotus" w:cs="Zar"/>
                <w:b/>
                <w:bCs/>
                <w:rtl/>
              </w:rPr>
              <w:t>اداره</w:t>
            </w:r>
            <w:r w:rsidR="00351EA6" w:rsidRPr="00E55645">
              <w:rPr>
                <w:rFonts w:ascii="IRLotus" w:hAnsi="IRLotus" w:cs="Zar"/>
                <w:b/>
                <w:bCs/>
                <w:rtl/>
              </w:rPr>
              <w:t xml:space="preserve"> آموزش و پرورش ناحیه4 قم</w:t>
            </w:r>
          </w:p>
          <w:p w14:paraId="28AAAE5B" w14:textId="77777777" w:rsidR="00351EA6" w:rsidRPr="00E55645" w:rsidRDefault="00351EA6" w:rsidP="00351EA6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E55645">
              <w:rPr>
                <w:rFonts w:ascii="IRLotus" w:hAnsi="IRLotus" w:cs="Zar"/>
                <w:b/>
                <w:bCs/>
                <w:rtl/>
              </w:rPr>
              <w:t>دبیرستان غیردولتی دخترانه هدایت</w:t>
            </w:r>
          </w:p>
          <w:p w14:paraId="36EFB033" w14:textId="77777777" w:rsidR="00351EA6" w:rsidRPr="00E55645" w:rsidRDefault="00351EA6" w:rsidP="002A0FE1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rtl/>
              </w:rPr>
            </w:pPr>
            <w:r w:rsidRPr="00E55645">
              <w:rPr>
                <w:rFonts w:ascii="IRLotus" w:hAnsi="IRLotus" w:cs="Zar"/>
                <w:b/>
                <w:bCs/>
                <w:rtl/>
              </w:rPr>
              <w:t>آزمون نوبت اول (دی</w:t>
            </w:r>
            <w:r w:rsidRPr="00E55645">
              <w:rPr>
                <w:rFonts w:ascii="IRLotus" w:hAnsi="IRLotus" w:cs="Zar"/>
                <w:b/>
                <w:bCs/>
                <w:rtl/>
              </w:rPr>
              <w:softHyphen/>
              <w:t>ماه) سال تحصیلی 140</w:t>
            </w:r>
            <w:r w:rsidR="002A0FE1" w:rsidRPr="00E55645">
              <w:rPr>
                <w:rFonts w:ascii="IRLotus" w:hAnsi="IRLotus" w:cs="Zar"/>
                <w:b/>
                <w:bCs/>
                <w:rtl/>
              </w:rPr>
              <w:t>1</w:t>
            </w:r>
            <w:r w:rsidRPr="00E55645">
              <w:rPr>
                <w:rFonts w:ascii="IRLotus" w:hAnsi="IRLotus" w:cs="Zar"/>
                <w:b/>
                <w:bCs/>
                <w:rtl/>
              </w:rPr>
              <w:t>-1</w:t>
            </w:r>
            <w:r w:rsidR="002A0FE1" w:rsidRPr="00E55645">
              <w:rPr>
                <w:rFonts w:ascii="IRLotus" w:hAnsi="IRLotus" w:cs="Zar"/>
                <w:b/>
                <w:bCs/>
                <w:rtl/>
              </w:rPr>
              <w:t>400</w:t>
            </w:r>
          </w:p>
          <w:p w14:paraId="244777E2" w14:textId="798E0EE3" w:rsidR="00AF4C7A" w:rsidRPr="00E55645" w:rsidRDefault="00351EA6" w:rsidP="002A0FE1">
            <w:pPr>
              <w:spacing w:after="0" w:line="240" w:lineRule="auto"/>
              <w:jc w:val="center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rtl/>
              </w:rPr>
              <w:t>تعداد صفحه :</w:t>
            </w:r>
            <w:r w:rsidR="00011376" w:rsidRPr="00E55645">
              <w:rPr>
                <w:rFonts w:ascii="IRLotus" w:hAnsi="IRLotus" w:cs="Zar"/>
                <w:b/>
                <w:bCs/>
                <w:rtl/>
              </w:rPr>
              <w:t xml:space="preserve">    </w:t>
            </w:r>
            <w:r w:rsidR="00E71C49" w:rsidRPr="00E55645">
              <w:rPr>
                <w:rFonts w:ascii="IRLotus" w:hAnsi="IRLotus" w:cs="Zar" w:hint="cs"/>
                <w:b/>
                <w:bCs/>
                <w:rtl/>
              </w:rPr>
              <w:t>3</w:t>
            </w:r>
            <w:r w:rsidR="00011376" w:rsidRPr="00E55645">
              <w:rPr>
                <w:rFonts w:ascii="IRLotus" w:hAnsi="IRLotus" w:cs="Zar"/>
                <w:b/>
                <w:bCs/>
                <w:rtl/>
              </w:rPr>
              <w:t xml:space="preserve"> </w:t>
            </w:r>
            <w:r w:rsidR="00A162B0" w:rsidRPr="00E55645">
              <w:rPr>
                <w:rFonts w:ascii="IRLotus" w:hAnsi="IRLotus" w:cs="Zar"/>
                <w:b/>
                <w:bCs/>
                <w:rtl/>
              </w:rPr>
              <w:t xml:space="preserve">        </w:t>
            </w:r>
            <w:r w:rsidRPr="00E55645">
              <w:rPr>
                <w:rFonts w:ascii="IRLotus" w:hAnsi="IRLotus" w:cs="Zar"/>
                <w:b/>
                <w:bCs/>
                <w:rtl/>
              </w:rPr>
              <w:t xml:space="preserve">      تعداد سئوال :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354" w:type="dxa"/>
            <w:gridSpan w:val="2"/>
            <w:shd w:val="clear" w:color="auto" w:fill="auto"/>
          </w:tcPr>
          <w:p w14:paraId="64CEED65" w14:textId="77777777" w:rsidR="00AF4C7A" w:rsidRPr="00E55645" w:rsidRDefault="00351EA6" w:rsidP="00E52D90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2A502DA" wp14:editId="524BB4A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03460D" w14:textId="77777777"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14:paraId="09A32E94" w14:textId="77777777"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A502DA" id="AutoShape 6" o:spid="_x0000_s1026" style="position:absolute;left:0;text-align:left;margin-left:-1.2pt;margin-top:7.85pt;width:55.05pt;height:76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">
                      <v:textbox>
                        <w:txbxContent>
                          <w:p w14:paraId="2503460D" w14:textId="77777777"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14:paraId="09A32E94" w14:textId="77777777"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تاریخ آزمون</w:t>
            </w:r>
            <w:r w:rsidR="002A0FE1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52D90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</w:t>
            </w:r>
            <w:r w:rsidR="00AF4C7A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10</w:t>
            </w:r>
            <w:r w:rsidR="00AF4C7A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/</w:t>
            </w:r>
            <w:r w:rsidR="002A0FE1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1400</w:t>
            </w:r>
          </w:p>
          <w:p w14:paraId="717622CA" w14:textId="45148474" w:rsidR="007334FE" w:rsidRPr="00E55645" w:rsidRDefault="00AF4C7A" w:rsidP="002A0FE1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E71C49" w:rsidRPr="00E55645">
              <w:rPr>
                <w:rFonts w:ascii="IRLotus" w:hAnsi="IRLotus" w:cs="Zar" w:hint="cs"/>
                <w:b/>
                <w:bCs/>
                <w:sz w:val="20"/>
                <w:szCs w:val="20"/>
                <w:rtl/>
              </w:rPr>
              <w:t>120</w:t>
            </w:r>
            <w:r w:rsidR="00011376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</w:t>
            </w:r>
            <w:r w:rsidR="002A0FE1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9919A7" w14:paraId="7CE0ECEE" w14:textId="77777777" w:rsidTr="00800990">
        <w:tc>
          <w:tcPr>
            <w:tcW w:w="10988" w:type="dxa"/>
            <w:gridSpan w:val="5"/>
            <w:shd w:val="clear" w:color="auto" w:fill="auto"/>
          </w:tcPr>
          <w:p w14:paraId="10981361" w14:textId="77777777" w:rsidR="003F5742" w:rsidRPr="00E55645" w:rsidRDefault="003F5742" w:rsidP="008A7CEB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حضور در کلاس :   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تکالیف درسی : 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فعالیتهای کلاسی : 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فعالیتهای 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پرورشی:       </w:t>
            </w:r>
            <w:r w:rsidR="008A7CE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آزمونها</w:t>
            </w:r>
            <w:r w:rsidR="008A7CE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ی کلاسی</w:t>
            </w:r>
            <w:r w:rsidR="009D364B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: </w:t>
            </w:r>
          </w:p>
          <w:p w14:paraId="352C3B05" w14:textId="77777777" w:rsidR="008A7CEB" w:rsidRPr="00E55645" w:rsidRDefault="008A7CEB" w:rsidP="00187C63">
            <w:pPr>
              <w:spacing w:after="0" w:line="240" w:lineRule="auto"/>
              <w:rPr>
                <w:rFonts w:ascii="IRLotus" w:hAnsi="IRLotus" w:cs="Zar"/>
                <w:b/>
                <w:bCs/>
                <w:sz w:val="20"/>
                <w:szCs w:val="20"/>
                <w:rtl/>
              </w:rPr>
            </w:pP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</w:rPr>
              <w:t>: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187C63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1400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نمره برگه :                    نمره نهایی</w:t>
            </w:r>
            <w:r w:rsidR="000861E9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>: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</w:t>
            </w:r>
            <w:r w:rsidRPr="00E55645">
              <w:rPr>
                <w:rFonts w:ascii="IRLotus" w:hAnsi="IRLotus" w:cs="Zar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9919A7" w14:paraId="3310B154" w14:textId="77777777" w:rsidTr="00351EA6">
        <w:tc>
          <w:tcPr>
            <w:tcW w:w="810" w:type="dxa"/>
            <w:shd w:val="clear" w:color="auto" w:fill="auto"/>
          </w:tcPr>
          <w:p w14:paraId="5BEE568D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68" w:type="dxa"/>
            <w:gridSpan w:val="3"/>
            <w:shd w:val="clear" w:color="auto" w:fill="auto"/>
          </w:tcPr>
          <w:p w14:paraId="617B553C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10" w:type="dxa"/>
            <w:shd w:val="clear" w:color="auto" w:fill="auto"/>
          </w:tcPr>
          <w:p w14:paraId="5381BBDB" w14:textId="77777777" w:rsidR="007334FE" w:rsidRPr="009919A7" w:rsidRDefault="007334FE" w:rsidP="000E48B8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9919A7" w14:paraId="20FDE249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226FA528" w14:textId="5758BBFD" w:rsidR="00B04D75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0997F39C" w14:textId="05EEAC64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احکام درست را ثابت و برای رد احکام نادرست مثال نقض بیاورید.</w:t>
            </w:r>
          </w:p>
          <w:p w14:paraId="25694EA3" w14:textId="451933A8" w:rsidR="00292B62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الف) برای هر دو عدد حقیقی</w:t>
            </w:r>
            <w:r w:rsidR="00CF362C" w:rsidRPr="00AF01B1">
              <w:rPr>
                <w:position w:val="-6"/>
              </w:rPr>
              <w:object w:dxaOrig="240" w:dyaOrig="260" w14:anchorId="154C85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8pt;height:12.9pt" o:ole="">
                  <v:imagedata r:id="rId7" o:title=""/>
                </v:shape>
                <o:OLEObject Type="Embed" ProgID="Equation.DSMT4" ShapeID="_x0000_i1025" DrawAspect="Content" ObjectID="_1702874301" r:id="rId8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="00CF362C" w:rsidRPr="00AF01B1">
              <w:rPr>
                <w:position w:val="-12"/>
              </w:rPr>
              <w:object w:dxaOrig="260" w:dyaOrig="320" w14:anchorId="3CA7E31B">
                <v:shape id="_x0000_i1026" type="#_x0000_t75" style="width:12.9pt;height:16.1pt" o:ole="">
                  <v:imagedata r:id="rId9" o:title=""/>
                </v:shape>
                <o:OLEObject Type="Embed" ProgID="Equation.DSMT4" ShapeID="_x0000_i1026" DrawAspect="Content" ObjectID="_1702874302" r:id="rId10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، </w:t>
            </w:r>
            <w:r w:rsidRPr="00B60DF9">
              <w:rPr>
                <w:rFonts w:cs="B Nazanin"/>
                <w:position w:val="-14"/>
                <w:sz w:val="28"/>
                <w:szCs w:val="28"/>
              </w:rPr>
              <w:object w:dxaOrig="2400" w:dyaOrig="499" w14:anchorId="4A1FCF5F">
                <v:shape id="_x0000_i1027" type="#_x0000_t75" style="width:120.35pt;height:24.7pt" o:ole="">
                  <v:imagedata r:id="rId11" o:title=""/>
                </v:shape>
                <o:OLEObject Type="Embed" ProgID="Equation.DSMT4" ShapeID="_x0000_i1027" DrawAspect="Content" ObjectID="_1702874303" r:id="rId12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14:paraId="1E9A1CE4" w14:textId="77777777" w:rsidR="00605A39" w:rsidRPr="00B60DF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4D4317F8" w14:textId="31487E12" w:rsidR="00292B62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ب) اگر </w:t>
            </w:r>
            <w:r w:rsidR="00CF362C" w:rsidRPr="00AF01B1">
              <w:rPr>
                <w:position w:val="-6"/>
              </w:rPr>
              <w:object w:dxaOrig="240" w:dyaOrig="260" w14:anchorId="2E112FDC">
                <v:shape id="_x0000_i1028" type="#_x0000_t75" style="width:11.8pt;height:12.9pt" o:ole="">
                  <v:imagedata r:id="rId13" o:title=""/>
                </v:shape>
                <o:OLEObject Type="Embed" ProgID="Equation.DSMT4" ShapeID="_x0000_i1028" DrawAspect="Content" ObjectID="_1702874304" r:id="rId14"/>
              </w:object>
            </w:r>
            <w:r w:rsidRPr="00B60DF9">
              <w:rPr>
                <w:rFonts w:cs="B Nazanin"/>
                <w:sz w:val="28"/>
                <w:szCs w:val="28"/>
              </w:rPr>
              <w:t xml:space="preserve"> 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یک عدد گنگ باشد، </w:t>
            </w:r>
            <w:r w:rsidRPr="00B60DF9">
              <w:rPr>
                <w:rFonts w:cs="B Nazanin"/>
                <w:position w:val="-30"/>
                <w:sz w:val="28"/>
                <w:szCs w:val="28"/>
              </w:rPr>
              <w:object w:dxaOrig="279" w:dyaOrig="800" w14:anchorId="416350D8">
                <v:shape id="_x0000_i1029" type="#_x0000_t75" style="width:13.95pt;height:39.75pt" o:ole="">
                  <v:imagedata r:id="rId15" o:title=""/>
                </v:shape>
                <o:OLEObject Type="Embed" ProgID="Equation.DSMT4" ShapeID="_x0000_i1029" DrawAspect="Content" ObjectID="_1702874305" r:id="rId16"/>
              </w:object>
            </w:r>
            <w:r w:rsidRPr="00B60DF9">
              <w:rPr>
                <w:rFonts w:cs="B Nazanin"/>
                <w:sz w:val="28"/>
                <w:szCs w:val="28"/>
              </w:rPr>
              <w:t xml:space="preserve"> 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نیز گنگ است.</w:t>
            </w:r>
          </w:p>
          <w:p w14:paraId="03873BE7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6BC7300D" w14:textId="04E11644" w:rsidR="009F5AAC" w:rsidRPr="009919A7" w:rsidRDefault="009F5AAC" w:rsidP="00605A39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ind w:left="0" w:hanging="357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8B45B4" w14:textId="74315CC2" w:rsidR="00D13523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1.5</w:t>
            </w:r>
          </w:p>
        </w:tc>
      </w:tr>
      <w:tr w:rsidR="009919A7" w:rsidRPr="009919A7" w14:paraId="541BD834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2C1C8639" w14:textId="0230B0BB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5CE99206" w14:textId="1D6AD071" w:rsidR="00292B62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ثابت کنید اگر</w:t>
            </w:r>
            <w:r w:rsidR="00CF362C" w:rsidRPr="00AF01B1">
              <w:rPr>
                <w:position w:val="-6"/>
              </w:rPr>
              <w:object w:dxaOrig="240" w:dyaOrig="260" w14:anchorId="4959D973">
                <v:shape id="_x0000_i1030" type="#_x0000_t75" style="width:11.8pt;height:12.9pt" o:ole="">
                  <v:imagedata r:id="rId17" o:title=""/>
                </v:shape>
                <o:OLEObject Type="Embed" ProgID="Equation.DSMT4" ShapeID="_x0000_i1030" DrawAspect="Content" ObjectID="_1702874306" r:id="rId18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و</w:t>
            </w:r>
            <w:r w:rsidR="00CF362C" w:rsidRPr="00AF01B1">
              <w:rPr>
                <w:position w:val="-12"/>
              </w:rPr>
              <w:object w:dxaOrig="260" w:dyaOrig="320" w14:anchorId="5E98FD51">
                <v:shape id="_x0000_i1031" type="#_x0000_t75" style="width:12.9pt;height:16.1pt" o:ole="">
                  <v:imagedata r:id="rId19" o:title=""/>
                </v:shape>
                <o:OLEObject Type="Embed" ProgID="Equation.DSMT4" ShapeID="_x0000_i1031" DrawAspect="Content" ObjectID="_1702874307" r:id="rId20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دو عدد حقیقی، مخالف صفر و هم علامت باشند، آنگاه </w:t>
            </w:r>
            <w:r w:rsidRPr="00B60DF9">
              <w:rPr>
                <w:rFonts w:cs="B Nazanin"/>
                <w:position w:val="-38"/>
                <w:sz w:val="28"/>
                <w:szCs w:val="28"/>
              </w:rPr>
              <w:object w:dxaOrig="1280" w:dyaOrig="880" w14:anchorId="5880B697">
                <v:shape id="_x0000_i1032" type="#_x0000_t75" style="width:63.4pt;height:44.05pt" o:ole="">
                  <v:imagedata r:id="rId21" o:title=""/>
                </v:shape>
                <o:OLEObject Type="Embed" ProgID="Equation.DSMT4" ShapeID="_x0000_i1032" DrawAspect="Content" ObjectID="_1702874308" r:id="rId22"/>
              </w:object>
            </w:r>
            <w:r w:rsidRPr="00B60DF9">
              <w:rPr>
                <w:rFonts w:cs="B Nazanin"/>
                <w:sz w:val="28"/>
                <w:szCs w:val="28"/>
              </w:rPr>
              <w:t>.</w:t>
            </w:r>
          </w:p>
          <w:p w14:paraId="6A5226B4" w14:textId="77777777" w:rsidR="00605A39" w:rsidRPr="00B60DF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5D5615B1" w14:textId="597AD66B" w:rsidR="009919A7" w:rsidRPr="009919A7" w:rsidRDefault="009919A7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8B1119" w14:textId="4F4C0A5D" w:rsidR="009919A7" w:rsidRPr="00361922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1F3C0F01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1C701E68" w14:textId="20F8A4EA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3D2FC71F" w14:textId="6CA3AEB7" w:rsidR="00292B62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ثابت کنید اگر عدد </w:t>
            </w:r>
            <w:r w:rsidRPr="00B60DF9">
              <w:rPr>
                <w:rFonts w:cs="B Nazanin"/>
                <w:sz w:val="28"/>
                <w:szCs w:val="28"/>
              </w:rPr>
              <w:t>a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، عدد </w:t>
            </w:r>
            <w:r w:rsidRPr="00B60DF9">
              <w:rPr>
                <w:rFonts w:cs="B Nazanin"/>
                <w:sz w:val="28"/>
                <w:szCs w:val="28"/>
              </w:rPr>
              <w:t>b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را بشمارد، آنگاه هر مضرب صحیح عدد </w:t>
            </w:r>
            <w:r w:rsidRPr="00B60DF9">
              <w:rPr>
                <w:rFonts w:cs="B Nazanin"/>
                <w:sz w:val="28"/>
                <w:szCs w:val="28"/>
              </w:rPr>
              <w:t>b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را نیز می‌شمارد.</w:t>
            </w:r>
          </w:p>
          <w:p w14:paraId="5E728ED3" w14:textId="77777777" w:rsidR="00605A39" w:rsidRPr="00B60DF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144B45AA" w14:textId="48CEB62D" w:rsidR="009919A7" w:rsidRPr="009919A7" w:rsidRDefault="009919A7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BC41FB" w14:textId="51C583DA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47F16A0D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2416B3E0" w14:textId="7DDB7A93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69805A30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قضیه تقسیم را بیان کنید.</w:t>
            </w:r>
          </w:p>
          <w:p w14:paraId="5BC5A1D5" w14:textId="77777777" w:rsidR="00E55645" w:rsidRDefault="00E5564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15FF63D5" w14:textId="5E1746E8" w:rsidR="00E55645" w:rsidRPr="009919A7" w:rsidRDefault="00E5564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A5927D" w14:textId="0A2463B9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4BD7B324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21AA0B4F" w14:textId="67FA5AE0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5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57FE58AE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اگر باقیمانده تقسیم اعداد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300" w:dyaOrig="260" w14:anchorId="4D725228">
                <v:shape id="_x0000_i1033" type="#_x0000_t75" style="width:15.05pt;height:12.9pt" o:ole="">
                  <v:imagedata r:id="rId23" o:title=""/>
                </v:shape>
                <o:OLEObject Type="Embed" ProgID="Equation.DSMT4" ShapeID="_x0000_i1033" DrawAspect="Content" ObjectID="_1702874309" r:id="rId24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40" w:dyaOrig="260" w14:anchorId="35C6A239">
                <v:shape id="_x0000_i1034" type="#_x0000_t75" style="width:11.8pt;height:12.9pt" o:ole="">
                  <v:imagedata r:id="rId25" o:title=""/>
                </v:shape>
                <o:OLEObject Type="Embed" ProgID="Equation.DSMT4" ShapeID="_x0000_i1034" DrawAspect="Content" ObjectID="_1702874310" r:id="rId26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بر 17 به ترتیب 5 و 3 باشند، در این صورت باقیمانده تقسیم عدد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1040" w:dyaOrig="279" w14:anchorId="204A2872">
                <v:shape id="_x0000_i1035" type="#_x0000_t75" style="width:51.6pt;height:13.95pt" o:ole="">
                  <v:imagedata r:id="rId27" o:title=""/>
                </v:shape>
                <o:OLEObject Type="Embed" ProgID="Equation.DSMT4" ShapeID="_x0000_i1035" DrawAspect="Content" ObjectID="_1702874311" r:id="rId28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بر 17 را بیابید.</w:t>
            </w:r>
          </w:p>
          <w:p w14:paraId="3008C6F6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1380A294" w14:textId="5204BC13" w:rsidR="00E55645" w:rsidRPr="009919A7" w:rsidRDefault="00E5564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E9C92E" w14:textId="48AB1CF0" w:rsidR="009919A7" w:rsidRPr="009919A7" w:rsidRDefault="0036192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505F1D04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1FB07214" w14:textId="0A7D3EC9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7D89AEFD" w14:textId="6937626D" w:rsidR="00292B62" w:rsidRPr="00B60DF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عدد 1398 به کدام دسته همنهشتی به پیمانه 9 تعلق دارد؟</w:t>
            </w:r>
          </w:p>
          <w:p w14:paraId="4F152DE6" w14:textId="7C5F972A" w:rsidR="00E55645" w:rsidRPr="009919A7" w:rsidRDefault="00E55645" w:rsidP="00605A39">
            <w:pPr>
              <w:spacing w:before="120" w:after="120" w:line="360" w:lineRule="auto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8EB914" w14:textId="1E5B6A6E" w:rsidR="009919A7" w:rsidRPr="009919A7" w:rsidRDefault="00527E04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60BE3026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03217A52" w14:textId="01DE5EB8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7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063A15FF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40" w:dyaOrig="260" w14:anchorId="0704334A">
                <v:shape id="_x0000_i1036" type="#_x0000_t75" style="width:11.8pt;height:12.9pt" o:ole="">
                  <v:imagedata r:id="rId29" o:title=""/>
                </v:shape>
                <o:OLEObject Type="Embed" ProgID="Equation.DSMT4" ShapeID="_x0000_i1036" DrawAspect="Content" ObjectID="_1702874312" r:id="rId30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عدد طبیعی بزرگتر از یک باشد و </w:t>
            </w:r>
            <w:r w:rsidRPr="00B60DF9">
              <w:rPr>
                <w:rFonts w:cs="B Nazanin"/>
                <w:position w:val="-16"/>
                <w:sz w:val="28"/>
                <w:szCs w:val="28"/>
              </w:rPr>
              <w:object w:dxaOrig="1060" w:dyaOrig="480" w14:anchorId="473040F3">
                <v:shape id="_x0000_i1037" type="#_x0000_t75" style="width:53.2pt;height:23.65pt" o:ole="">
                  <v:imagedata r:id="rId31" o:title=""/>
                </v:shape>
                <o:OLEObject Type="Embed" ProgID="Equation.DSMT4" ShapeID="_x0000_i1037" DrawAspect="Content" ObjectID="_1702874313" r:id="rId32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و</w:t>
            </w:r>
            <w:r w:rsidRPr="00B60DF9">
              <w:rPr>
                <w:rFonts w:cs="B Nazanin"/>
                <w:position w:val="-16"/>
                <w:sz w:val="28"/>
                <w:szCs w:val="28"/>
              </w:rPr>
              <w:object w:dxaOrig="1080" w:dyaOrig="480" w14:anchorId="2138846B">
                <v:shape id="_x0000_i1038" type="#_x0000_t75" style="width:53.75pt;height:23.65pt" o:ole="">
                  <v:imagedata r:id="rId33" o:title=""/>
                </v:shape>
                <o:OLEObject Type="Embed" ProgID="Equation.DSMT4" ShapeID="_x0000_i1038" DrawAspect="Content" ObjectID="_1702874314" r:id="rId34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، ثابت کنید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40" w:dyaOrig="260" w14:anchorId="103CC40E">
                <v:shape id="_x0000_i1039" type="#_x0000_t75" style="width:11.8pt;height:12.9pt" o:ole="">
                  <v:imagedata r:id="rId29" o:title=""/>
                </v:shape>
                <o:OLEObject Type="Embed" ProgID="Equation.DSMT4" ShapeID="_x0000_i1039" DrawAspect="Content" ObjectID="_1702874315" r:id="rId35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عددی اول است.</w:t>
            </w:r>
          </w:p>
          <w:p w14:paraId="677E6378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  <w:p w14:paraId="365E5D0D" w14:textId="0FA2253F" w:rsidR="00D756B5" w:rsidRPr="009919A7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249D94" w14:textId="79E39AAA" w:rsidR="009919A7" w:rsidRPr="009919A7" w:rsidRDefault="00292B62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0F306E7D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63962854" w14:textId="4AE46713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8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568C4DA8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40" w:dyaOrig="260" w14:anchorId="71E1534F">
                <v:shape id="_x0000_i1040" type="#_x0000_t75" style="width:11.8pt;height:12.9pt" o:ole="">
                  <v:imagedata r:id="rId29" o:title=""/>
                </v:shape>
                <o:OLEObject Type="Embed" ProgID="Equation.DSMT4" ShapeID="_x0000_i1040" DrawAspect="Content" ObjectID="_1702874316" r:id="rId36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عدد صحیح دلخواه باشد، ثابت کنید همواره یکی از اعداد صحیح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40" w:dyaOrig="260" w14:anchorId="6C45F7E8">
                <v:shape id="_x0000_i1041" type="#_x0000_t75" style="width:11.8pt;height:12.9pt" o:ole="">
                  <v:imagedata r:id="rId29" o:title=""/>
                </v:shape>
                <o:OLEObject Type="Embed" ProgID="Equation.DSMT4" ShapeID="_x0000_i1041" DrawAspect="Content" ObjectID="_1702874317" r:id="rId37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یا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660" w:dyaOrig="279" w14:anchorId="53447165">
                <v:shape id="_x0000_i1042" type="#_x0000_t75" style="width:33.3pt;height:13.95pt" o:ole="">
                  <v:imagedata r:id="rId38" o:title=""/>
                </v:shape>
                <o:OLEObject Type="Embed" ProgID="Equation.DSMT4" ShapeID="_x0000_i1042" DrawAspect="Content" ObjectID="_1702874318" r:id="rId39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یا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660" w:dyaOrig="300" w14:anchorId="03BF221C">
                <v:shape id="_x0000_i1043" type="#_x0000_t75" style="width:33.3pt;height:15.05pt" o:ole="">
                  <v:imagedata r:id="rId40" o:title=""/>
                </v:shape>
                <o:OLEObject Type="Embed" ProgID="Equation.DSMT4" ShapeID="_x0000_i1043" DrawAspect="Content" ObjectID="_1702874319" r:id="rId41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بر 3 بخش پذیر است.</w:t>
            </w:r>
          </w:p>
          <w:p w14:paraId="129603E6" w14:textId="277AD1EE" w:rsidR="00D756B5" w:rsidRPr="009919A7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2038D1" w14:textId="1C0885DB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12366211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6C04D0EB" w14:textId="37532084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9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36D2A339" w14:textId="77777777" w:rsidR="00605A3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اگر </w:t>
            </w:r>
            <w:r w:rsidRPr="00B60DF9">
              <w:rPr>
                <w:rFonts w:cs="B Nazanin"/>
                <w:position w:val="-12"/>
                <w:sz w:val="28"/>
                <w:szCs w:val="28"/>
              </w:rPr>
              <w:object w:dxaOrig="780" w:dyaOrig="340" w14:anchorId="469FD091">
                <v:shape id="_x0000_i1044" type="#_x0000_t75" style="width:38.7pt;height:17.2pt" o:ole="">
                  <v:imagedata r:id="rId42" o:title=""/>
                </v:shape>
                <o:OLEObject Type="Embed" ProgID="Equation.DSMT4" ShapeID="_x0000_i1044" DrawAspect="Content" ObjectID="_1702874320" r:id="rId43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و هر دو عددی اول باشند، ثابت کنید </w:t>
            </w:r>
            <w:r w:rsidRPr="00B60DF9">
              <w:rPr>
                <w:rFonts w:cs="B Nazanin"/>
                <w:position w:val="-16"/>
                <w:sz w:val="28"/>
                <w:szCs w:val="28"/>
              </w:rPr>
              <w:object w:dxaOrig="1200" w:dyaOrig="480" w14:anchorId="7C111800">
                <v:shape id="_x0000_i1045" type="#_x0000_t75" style="width:60.2pt;height:23.65pt" o:ole="">
                  <v:imagedata r:id="rId44" o:title=""/>
                </v:shape>
                <o:OLEObject Type="Embed" ProgID="Equation.DSMT4" ShapeID="_x0000_i1045" DrawAspect="Content" ObjectID="_1702874321" r:id="rId45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14:paraId="251A4C37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0FCFA808" w14:textId="0F28C13B" w:rsidR="00E55645" w:rsidRPr="009919A7" w:rsidRDefault="00E5564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6DFAAC" w14:textId="65AD6139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79E596E6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04507A64" w14:textId="7D6DF34D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10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3884B804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ثابت کنید عدد </w:t>
            </w: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2260" w:dyaOrig="499" w14:anchorId="7888F0A4">
                <v:shape id="_x0000_i1046" type="#_x0000_t75" style="width:113.35pt;height:24.7pt" o:ole="">
                  <v:imagedata r:id="rId46" o:title=""/>
                </v:shape>
                <o:OLEObject Type="Embed" ProgID="Equation.DSMT4" ShapeID="_x0000_i1046" DrawAspect="Content" ObjectID="_1702874322" r:id="rId47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بر عدد 132 بخش پذیر است.</w:t>
            </w:r>
          </w:p>
          <w:p w14:paraId="7CEAA355" w14:textId="77777777" w:rsidR="00D756B5" w:rsidRDefault="00D756B5" w:rsidP="00605A39">
            <w:pPr>
              <w:spacing w:before="120" w:after="120" w:line="360" w:lineRule="auto"/>
              <w:jc w:val="both"/>
              <w:rPr>
                <w:rFonts w:ascii="IRLotus" w:hAnsi="IRLotus" w:cs="IRLotus" w:hint="cs"/>
                <w:sz w:val="28"/>
                <w:szCs w:val="28"/>
                <w:rtl/>
              </w:rPr>
            </w:pPr>
          </w:p>
          <w:p w14:paraId="1E740926" w14:textId="3504B3A6" w:rsidR="00E55645" w:rsidRPr="009919A7" w:rsidRDefault="00E55645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8FC0D5" w14:textId="0B19BABD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6850DDAF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7925D826" w14:textId="0CAA57B8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42722874" w14:textId="0C5DF9E1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باقیمانده تقسیم عدد </w:t>
            </w:r>
            <w:r w:rsidR="00CF362C" w:rsidRPr="00AF01B1">
              <w:rPr>
                <w:position w:val="-12"/>
              </w:rPr>
              <w:object w:dxaOrig="2420" w:dyaOrig="380" w14:anchorId="47831F8B">
                <v:shape id="_x0000_i1047" type="#_x0000_t75" style="width:120.9pt;height:18.8pt" o:ole="">
                  <v:imagedata r:id="rId48" o:title=""/>
                </v:shape>
                <o:OLEObject Type="Embed" ProgID="Equation.DSMT4" ShapeID="_x0000_i1047" DrawAspect="Content" ObjectID="_1702874323" r:id="rId49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بر 10 را بیابید.</w:t>
            </w:r>
          </w:p>
          <w:p w14:paraId="1F7C179B" w14:textId="77777777" w:rsidR="00482292" w:rsidRDefault="00482292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  <w:p w14:paraId="3BE22237" w14:textId="3F64F79D" w:rsidR="00482292" w:rsidRPr="009919A7" w:rsidRDefault="00482292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476DEC" w14:textId="1BE84002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5A31C0C5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00A5A128" w14:textId="137631AB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6C6910CA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جواب‌های عمومی معادله سیاله </w:t>
            </w:r>
            <w:r w:rsidRPr="00B60DF9">
              <w:rPr>
                <w:rFonts w:cs="B Nazanin"/>
                <w:position w:val="-12"/>
                <w:sz w:val="28"/>
                <w:szCs w:val="28"/>
              </w:rPr>
              <w:object w:dxaOrig="1560" w:dyaOrig="340" w14:anchorId="4ECB6831">
                <v:shape id="_x0000_i1048" type="#_x0000_t75" style="width:78.45pt;height:17.2pt" o:ole="">
                  <v:imagedata r:id="rId50" o:title=""/>
                </v:shape>
                <o:OLEObject Type="Embed" ProgID="Equation.DSMT4" ShapeID="_x0000_i1048" DrawAspect="Content" ObjectID="_1702874324" r:id="rId51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را بدست آورد.</w:t>
            </w:r>
          </w:p>
          <w:p w14:paraId="08AE9D48" w14:textId="3547D7F1" w:rsidR="00482292" w:rsidRDefault="00482292" w:rsidP="00605A39">
            <w:pPr>
              <w:spacing w:before="120" w:after="120"/>
              <w:rPr>
                <w:rFonts w:ascii="IRLotus" w:hAnsi="IRLotus" w:cs="B Lotus"/>
                <w:sz w:val="28"/>
                <w:szCs w:val="28"/>
                <w:rtl/>
              </w:rPr>
            </w:pPr>
          </w:p>
          <w:p w14:paraId="6D2438BF" w14:textId="6896A0E2" w:rsidR="00482292" w:rsidRPr="00482292" w:rsidRDefault="00482292" w:rsidP="00605A39">
            <w:pPr>
              <w:spacing w:before="120" w:after="120"/>
              <w:rPr>
                <w:rFonts w:ascii="IRLotus" w:hAnsi="IRLotus" w:cs="B 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A1E097" w14:textId="7E031593" w:rsidR="009919A7" w:rsidRPr="009919A7" w:rsidRDefault="00292B62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0A5454B1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3BE26259" w14:textId="40026EC6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3C79F2F3" w14:textId="77777777" w:rsidR="00292B62" w:rsidRPr="00B60DF9" w:rsidRDefault="00292B62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اگر اول مهر در سالی روز شنبه باشد، 7 اسفند در همان سال چه روزی از هفته است؟</w:t>
            </w:r>
          </w:p>
          <w:p w14:paraId="2210CEE4" w14:textId="76D58DC5" w:rsidR="00482292" w:rsidRDefault="00482292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  <w:p w14:paraId="76E3B62A" w14:textId="5AC065DE" w:rsidR="00292B62" w:rsidRPr="00482292" w:rsidRDefault="00292B62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i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D04E30" w14:textId="3AA42A6C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9919A7" w:rsidRPr="009919A7" w14:paraId="7D179625" w14:textId="77777777" w:rsidTr="00E62635">
        <w:trPr>
          <w:trHeight w:val="510"/>
        </w:trPr>
        <w:tc>
          <w:tcPr>
            <w:tcW w:w="810" w:type="dxa"/>
            <w:shd w:val="clear" w:color="auto" w:fill="auto"/>
          </w:tcPr>
          <w:p w14:paraId="1D2DF4AD" w14:textId="67C6CE41" w:rsidR="009919A7" w:rsidRPr="009919A7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20E04932" w14:textId="77777777" w:rsidR="00A42E55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الف) شرط لازم و کافی برای اینکه معادله هننهشتی </w:t>
            </w:r>
            <w:r w:rsidRPr="00AF01B1">
              <w:rPr>
                <w:position w:val="-6"/>
              </w:rPr>
              <w:object w:dxaOrig="840" w:dyaOrig="680" w14:anchorId="3B2620ED">
                <v:shape id="_x0000_i1049" type="#_x0000_t75" style="width:41.9pt;height:33.85pt" o:ole="">
                  <v:imagedata r:id="rId52" o:title=""/>
                </v:shape>
                <o:OLEObject Type="Embed" ProgID="Equation.DSMT4" ShapeID="_x0000_i1049" DrawAspect="Content" ObjectID="_1702874325" r:id="rId53"/>
              </w:objec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دارای جواب باشد را بیان کنید. </w:t>
            </w:r>
          </w:p>
          <w:p w14:paraId="5764D4FC" w14:textId="77777777" w:rsidR="00A42E55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524BAEDF" w14:textId="77777777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ب) 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>معادله همنهشتی زیر را ، در صورت امکان ، حل کنید و جواب عمومی آن‌را بنویسید.</w:t>
            </w:r>
          </w:p>
          <w:p w14:paraId="3C808D5C" w14:textId="77777777" w:rsidR="00A42E55" w:rsidRPr="00B60DF9" w:rsidRDefault="00A42E55" w:rsidP="00605A39">
            <w:pPr>
              <w:spacing w:before="120" w:after="120"/>
              <w:jc w:val="right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/>
                <w:position w:val="-6"/>
                <w:sz w:val="28"/>
                <w:szCs w:val="28"/>
              </w:rPr>
              <w:object w:dxaOrig="940" w:dyaOrig="680" w14:anchorId="40CA02F5">
                <v:shape id="_x0000_i1050" type="#_x0000_t75" style="width:46.75pt;height:33.85pt" o:ole="">
                  <v:imagedata r:id="rId54" o:title=""/>
                </v:shape>
                <o:OLEObject Type="Embed" ProgID="Equation.DSMT4" ShapeID="_x0000_i1050" DrawAspect="Content" ObjectID="_1702874326" r:id="rId55"/>
              </w:object>
            </w:r>
          </w:p>
          <w:p w14:paraId="07103F75" w14:textId="4652F032" w:rsidR="005226F3" w:rsidRPr="009919A7" w:rsidRDefault="005226F3" w:rsidP="00605A39">
            <w:pPr>
              <w:spacing w:before="120" w:after="120" w:line="360" w:lineRule="auto"/>
              <w:jc w:val="both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5F1E3C" w14:textId="502623A2" w:rsidR="009919A7" w:rsidRPr="009919A7" w:rsidRDefault="007A5E29" w:rsidP="00E62635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1.5</w:t>
            </w:r>
          </w:p>
        </w:tc>
      </w:tr>
      <w:tr w:rsidR="005226F3" w:rsidRPr="009919A7" w14:paraId="1126A4B4" w14:textId="77777777" w:rsidTr="007A5E29">
        <w:trPr>
          <w:trHeight w:val="510"/>
        </w:trPr>
        <w:tc>
          <w:tcPr>
            <w:tcW w:w="810" w:type="dxa"/>
            <w:shd w:val="clear" w:color="auto" w:fill="auto"/>
          </w:tcPr>
          <w:p w14:paraId="633A9642" w14:textId="35C3FF3F" w:rsidR="005226F3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15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1D63AB2E" w14:textId="13AACFC4" w:rsidR="00A42E55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ثابت کنید تعداد راس‌های فرد هر گراف، عددی زوج است.</w:t>
            </w:r>
          </w:p>
          <w:p w14:paraId="1AF153B1" w14:textId="77777777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59A34C73" w14:textId="71D1EC50" w:rsidR="005226F3" w:rsidRPr="00BB38EB" w:rsidRDefault="005226F3" w:rsidP="00605A39">
            <w:pPr>
              <w:spacing w:before="120" w:after="120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B8B5E3" w14:textId="6CE79F55" w:rsidR="005226F3" w:rsidRPr="009919A7" w:rsidRDefault="00A42E55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5226F3" w:rsidRPr="009919A7" w14:paraId="72433BB3" w14:textId="77777777" w:rsidTr="007A5E29">
        <w:trPr>
          <w:trHeight w:val="510"/>
        </w:trPr>
        <w:tc>
          <w:tcPr>
            <w:tcW w:w="810" w:type="dxa"/>
            <w:shd w:val="clear" w:color="auto" w:fill="auto"/>
          </w:tcPr>
          <w:p w14:paraId="31376E30" w14:textId="29AA5E14" w:rsidR="005226F3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16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5A7C1DEA" w14:textId="77777777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گراف </w:t>
            </w:r>
            <w:r w:rsidRPr="00B60DF9">
              <w:rPr>
                <w:rFonts w:cs="B Nazanin"/>
                <w:sz w:val="28"/>
                <w:szCs w:val="28"/>
              </w:rPr>
              <w:t>k</w:t>
            </w:r>
            <w:r w:rsidRPr="00B60DF9">
              <w:rPr>
                <w:rFonts w:cs="B Nazanin" w:hint="cs"/>
                <w:sz w:val="28"/>
                <w:szCs w:val="28"/>
                <w:rtl/>
              </w:rPr>
              <w:t>- منتظم را تعریف کنید.</w:t>
            </w:r>
          </w:p>
          <w:p w14:paraId="368B04BA" w14:textId="0DF7120C" w:rsidR="005226F3" w:rsidRPr="00BB38EB" w:rsidRDefault="005226F3" w:rsidP="00605A39">
            <w:pPr>
              <w:spacing w:before="120" w:after="120"/>
              <w:rPr>
                <w:rFonts w:ascii="IRLotus" w:hAnsi="IRLotus" w:cs="IRLotus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411805" w14:textId="691300B7" w:rsidR="005226F3" w:rsidRPr="009919A7" w:rsidRDefault="007A5E29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</w:t>
            </w:r>
          </w:p>
        </w:tc>
      </w:tr>
      <w:tr w:rsidR="005226F3" w:rsidRPr="009919A7" w14:paraId="1B1E10A0" w14:textId="77777777" w:rsidTr="007A5E29">
        <w:trPr>
          <w:trHeight w:val="510"/>
        </w:trPr>
        <w:tc>
          <w:tcPr>
            <w:tcW w:w="810" w:type="dxa"/>
            <w:shd w:val="clear" w:color="auto" w:fill="auto"/>
          </w:tcPr>
          <w:p w14:paraId="20547BA2" w14:textId="1F9075A2" w:rsidR="005226F3" w:rsidRDefault="005226F3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17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34B2CB82" w14:textId="3CAEF5E3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گراف </w:t>
            </w:r>
            <w:r w:rsidR="006031B9" w:rsidRPr="00AF01B1">
              <w:rPr>
                <w:position w:val="-6"/>
              </w:rPr>
              <w:object w:dxaOrig="300" w:dyaOrig="320" w14:anchorId="5F86426B">
                <v:shape id="_x0000_i1051" type="#_x0000_t75" style="width:15.05pt;height:16.1pt" o:ole="">
                  <v:imagedata r:id="rId56" o:title=""/>
                </v:shape>
                <o:OLEObject Type="Embed" ProgID="Equation.DSMT4" ShapeID="_x0000_i1051" DrawAspect="Content" ObjectID="_1702874327" r:id="rId57"/>
              </w:object>
            </w:r>
            <w:r w:rsidRPr="00B60DF9">
              <w:rPr>
                <w:rFonts w:cs="B Nazanin" w:hint="cs"/>
                <w:sz w:val="28"/>
                <w:szCs w:val="28"/>
                <w:rtl/>
              </w:rPr>
              <w:t xml:space="preserve"> را در نظر بگیرید. </w:t>
            </w:r>
          </w:p>
          <w:p w14:paraId="4A361AA9" w14:textId="21CA22F3" w:rsidR="00A42E55" w:rsidRDefault="00527E04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0AECE0" wp14:editId="7B875F57">
                      <wp:simplePos x="0" y="0"/>
                      <wp:positionH relativeFrom="column">
                        <wp:posOffset>272987</wp:posOffset>
                      </wp:positionH>
                      <wp:positionV relativeFrom="paragraph">
                        <wp:posOffset>271103</wp:posOffset>
                      </wp:positionV>
                      <wp:extent cx="1352550" cy="628650"/>
                      <wp:effectExtent l="0" t="0" r="19050" b="19050"/>
                      <wp:wrapNone/>
                      <wp:docPr id="41" name="Freeform: Shap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628650"/>
                              </a:xfrm>
                              <a:custGeom>
                                <a:avLst/>
                                <a:gdLst>
                                  <a:gd name="connsiteX0" fmla="*/ 0 w 1352550"/>
                                  <a:gd name="connsiteY0" fmla="*/ 628650 h 628650"/>
                                  <a:gd name="connsiteX1" fmla="*/ 628650 w 1352550"/>
                                  <a:gd name="connsiteY1" fmla="*/ 0 h 628650"/>
                                  <a:gd name="connsiteX2" fmla="*/ 1290637 w 1352550"/>
                                  <a:gd name="connsiteY2" fmla="*/ 0 h 628650"/>
                                  <a:gd name="connsiteX3" fmla="*/ 661987 w 1352550"/>
                                  <a:gd name="connsiteY3" fmla="*/ 628650 h 628650"/>
                                  <a:gd name="connsiteX4" fmla="*/ 1352550 w 1352550"/>
                                  <a:gd name="connsiteY4" fmla="*/ 628650 h 6286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52550" h="628650">
                                    <a:moveTo>
                                      <a:pt x="0" y="628650"/>
                                    </a:moveTo>
                                    <a:lnTo>
                                      <a:pt x="628650" y="0"/>
                                    </a:lnTo>
                                    <a:lnTo>
                                      <a:pt x="1290637" y="0"/>
                                    </a:lnTo>
                                    <a:lnTo>
                                      <a:pt x="661987" y="628650"/>
                                    </a:lnTo>
                                    <a:lnTo>
                                      <a:pt x="1352550" y="62865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DFA851D" id="Freeform: Shape 41" o:spid="_x0000_s1026" style="position:absolute;left:0;text-align:left;margin-left:21.5pt;margin-top:21.35pt;width:106.5pt;height:4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5255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" path="m,628650l628650,r661987,l661987,628650r690563,e" filled="f" strokecolor="black [3213]" strokeweight="1pt">
                      <v:stroke joinstyle="miter"/>
                      <v:path arrowok="t" o:connecttype="custom" o:connectlocs="0,628650;628650,0;1290637,0;661987,628650;1352550,628650" o:connectangles="0,0,0,0,0"/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8B7F1" wp14:editId="0E3AA7EE">
                      <wp:simplePos x="0" y="0"/>
                      <wp:positionH relativeFrom="column">
                        <wp:posOffset>719353</wp:posOffset>
                      </wp:positionH>
                      <wp:positionV relativeFrom="paragraph">
                        <wp:posOffset>19751</wp:posOffset>
                      </wp:positionV>
                      <wp:extent cx="189865" cy="265430"/>
                      <wp:effectExtent l="0" t="0" r="0" b="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6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F685AA" w14:textId="780FC30E" w:rsidR="00527E04" w:rsidRDefault="00527E04" w:rsidP="0028213E">
                                  <w:pPr>
                                    <w:bidi w:val="0"/>
                                    <w:spacing w:line="240" w:lineRule="auto"/>
                                  </w:pPr>
                                  <w:proofErr w:type="gramStart"/>
                                  <w:r>
                                    <w:t>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448B7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9" o:spid="_x0000_s1027" type="#_x0000_t202" style="position:absolute;left:0;text-align:left;margin-left:56.65pt;margin-top:1.55pt;width:14.95pt;height:20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" filled="f" stroked="f" strokeweight=".5pt">
                      <v:textbox>
                        <w:txbxContent>
                          <w:p w14:paraId="54F685AA" w14:textId="780FC30E" w:rsidR="00527E04" w:rsidRDefault="00527E04" w:rsidP="0028213E">
                            <w:pPr>
                              <w:bidi w:val="0"/>
                              <w:spacing w:line="240" w:lineRule="auto"/>
                            </w:pPr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B937A" wp14:editId="3B4D77D8">
                      <wp:simplePos x="0" y="0"/>
                      <wp:positionH relativeFrom="column">
                        <wp:posOffset>1538412</wp:posOffset>
                      </wp:positionH>
                      <wp:positionV relativeFrom="paragraph">
                        <wp:posOffset>24085</wp:posOffset>
                      </wp:positionV>
                      <wp:extent cx="189865" cy="265430"/>
                      <wp:effectExtent l="0" t="0" r="0" b="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6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1F11BC" w14:textId="4B01D2DD" w:rsidR="00527E04" w:rsidRDefault="00527E04" w:rsidP="0028213E">
                                  <w:pPr>
                                    <w:bidi w:val="0"/>
                                    <w:spacing w:line="240" w:lineRule="auto"/>
                                  </w:pPr>
                                  <w:proofErr w:type="gramStart"/>
                                  <w:r>
                                    <w:t>c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2AB937A" id="Text Box 50" o:spid="_x0000_s1028" type="#_x0000_t202" style="position:absolute;left:0;text-align:left;margin-left:121.15pt;margin-top:1.9pt;width:14.95pt;height:20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" filled="f" stroked="f" strokeweight=".5pt">
                      <v:textbox>
                        <w:txbxContent>
                          <w:p w14:paraId="0B1F11BC" w14:textId="4B01D2DD" w:rsidR="00527E04" w:rsidRDefault="00527E04" w:rsidP="0028213E">
                            <w:pPr>
                              <w:bidi w:val="0"/>
                              <w:spacing w:line="240" w:lineRule="auto"/>
                            </w:pPr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213E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871FF49" wp14:editId="03DCB4E4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239395</wp:posOffset>
                      </wp:positionV>
                      <wp:extent cx="54610" cy="54610"/>
                      <wp:effectExtent l="0" t="0" r="2540" b="2540"/>
                      <wp:wrapNone/>
                      <wp:docPr id="43" name="Oval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" cy="546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8C1F24A" id="Oval 43" o:spid="_x0000_s1026" style="position:absolute;left:0;text-align:left;margin-left:121.3pt;margin-top:18.85pt;width:4.3pt;height: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" fillcolor="black [3213]" stroked="f" strokeweight="1pt">
                      <v:stroke joinstyle="miter"/>
                    </v:oval>
                  </w:pict>
                </mc:Fallback>
              </mc:AlternateContent>
            </w:r>
            <w:r w:rsidR="0028213E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996F15F" wp14:editId="45143F88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241300</wp:posOffset>
                      </wp:positionV>
                      <wp:extent cx="54610" cy="54610"/>
                      <wp:effectExtent l="0" t="0" r="2540" b="2540"/>
                      <wp:wrapNone/>
                      <wp:docPr id="42" name="Oval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" cy="546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026A533" id="Oval 42" o:spid="_x0000_s1026" style="position:absolute;left:0;text-align:left;margin-left:68.95pt;margin-top:19pt;width:4.3pt;height:4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" fillcolor="black [3213]" stroked="f" strokeweight="1pt">
                      <v:stroke joinstyle="miter"/>
                    </v:oval>
                  </w:pict>
                </mc:Fallback>
              </mc:AlternateConten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الف) مجموعه </w:t>
            </w:r>
            <w:r w:rsidR="00A42E55" w:rsidRPr="00B60DF9">
              <w:rPr>
                <w:rFonts w:cs="B Nazanin"/>
                <w:position w:val="-12"/>
                <w:sz w:val="28"/>
                <w:szCs w:val="28"/>
              </w:rPr>
              <w:object w:dxaOrig="740" w:dyaOrig="400" w14:anchorId="460AA769">
                <v:shape id="_x0000_i1052" type="#_x0000_t75" style="width:37.05pt;height:19.9pt" o:ole="">
                  <v:imagedata r:id="rId58" o:title=""/>
                </v:shape>
                <o:OLEObject Type="Embed" ProgID="Equation.DSMT4" ShapeID="_x0000_i1052" DrawAspect="Content" ObjectID="_1702874328" r:id="rId59"/>
              </w:objec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="00A42E55" w:rsidRPr="00B60DF9">
              <w:rPr>
                <w:rFonts w:cs="B Nazanin"/>
                <w:position w:val="-12"/>
                <w:sz w:val="28"/>
                <w:szCs w:val="28"/>
              </w:rPr>
              <w:object w:dxaOrig="760" w:dyaOrig="400" w14:anchorId="21C550DF">
                <v:shape id="_x0000_i1053" type="#_x0000_t75" style="width:38.15pt;height:19.9pt" o:ole="">
                  <v:imagedata r:id="rId60" o:title=""/>
                </v:shape>
                <o:OLEObject Type="Embed" ProgID="Equation.DSMT4" ShapeID="_x0000_i1053" DrawAspect="Content" ObjectID="_1702874329" r:id="rId61"/>
              </w:objec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 را بنویسید.</w:t>
            </w:r>
          </w:p>
          <w:p w14:paraId="18A99678" w14:textId="2B75AF9B" w:rsidR="00A42E55" w:rsidRPr="00B60DF9" w:rsidRDefault="00527E04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E937A0" wp14:editId="42CB94CB">
                      <wp:simplePos x="0" y="0"/>
                      <wp:positionH relativeFrom="column">
                        <wp:posOffset>82306</wp:posOffset>
                      </wp:positionH>
                      <wp:positionV relativeFrom="paragraph">
                        <wp:posOffset>259622</wp:posOffset>
                      </wp:positionV>
                      <wp:extent cx="189865" cy="265430"/>
                      <wp:effectExtent l="0" t="0" r="0" b="0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6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006FD0" w14:textId="3A035DA0" w:rsidR="0028213E" w:rsidRDefault="0028213E" w:rsidP="0028213E">
                                  <w:pPr>
                                    <w:bidi w:val="0"/>
                                    <w:spacing w:line="240" w:lineRule="auto"/>
                                  </w:pPr>
                                  <w:proofErr w:type="gramStart"/>
                                  <w: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2E937A0" id="Text Box 47" o:spid="_x0000_s1029" type="#_x0000_t202" style="position:absolute;left:0;text-align:left;margin-left:6.5pt;margin-top:20.45pt;width:14.95pt;height:20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" filled="f" stroked="f" strokeweight=".5pt">
                      <v:textbox>
                        <w:txbxContent>
                          <w:p w14:paraId="48006FD0" w14:textId="3A035DA0" w:rsidR="0028213E" w:rsidRDefault="0028213E" w:rsidP="0028213E">
                            <w:pPr>
                              <w:bidi w:val="0"/>
                              <w:spacing w:line="240" w:lineRule="auto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D4BCBF" wp14:editId="394CFD57">
                      <wp:simplePos x="0" y="0"/>
                      <wp:positionH relativeFrom="column">
                        <wp:posOffset>719353</wp:posOffset>
                      </wp:positionH>
                      <wp:positionV relativeFrom="paragraph">
                        <wp:posOffset>311625</wp:posOffset>
                      </wp:positionV>
                      <wp:extent cx="189865" cy="265430"/>
                      <wp:effectExtent l="0" t="0" r="0" b="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6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559DE3" w14:textId="54B366B4" w:rsidR="00527E04" w:rsidRDefault="00527E04" w:rsidP="0028213E">
                                  <w:pPr>
                                    <w:bidi w:val="0"/>
                                    <w:spacing w:line="240" w:lineRule="auto"/>
                                  </w:pPr>
                                  <w:proofErr w:type="gramStart"/>
                                  <w:r>
                                    <w:t>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3D4BCBF" id="Text Box 51" o:spid="_x0000_s1030" type="#_x0000_t202" style="position:absolute;left:0;text-align:left;margin-left:56.65pt;margin-top:24.55pt;width:14.95pt;height:20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" filled="f" stroked="f" strokeweight=".5pt">
                      <v:textbox>
                        <w:txbxContent>
                          <w:p w14:paraId="62559DE3" w14:textId="54B366B4" w:rsidR="00527E04" w:rsidRDefault="00527E04" w:rsidP="0028213E">
                            <w:pPr>
                              <w:bidi w:val="0"/>
                              <w:spacing w:line="240" w:lineRule="auto"/>
                            </w:pPr>
                            <w: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DE9BC2" wp14:editId="60175E3E">
                      <wp:simplePos x="0" y="0"/>
                      <wp:positionH relativeFrom="column">
                        <wp:posOffset>1594750</wp:posOffset>
                      </wp:positionH>
                      <wp:positionV relativeFrom="paragraph">
                        <wp:posOffset>298625</wp:posOffset>
                      </wp:positionV>
                      <wp:extent cx="189865" cy="265430"/>
                      <wp:effectExtent l="0" t="0" r="0" b="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65" cy="2654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E7F012" w14:textId="3DF3A243" w:rsidR="00527E04" w:rsidRDefault="00527E04" w:rsidP="0028213E">
                                  <w:pPr>
                                    <w:bidi w:val="0"/>
                                    <w:spacing w:line="240" w:lineRule="auto"/>
                                  </w:pPr>
                                  <w:proofErr w:type="gramStart"/>
                                  <w: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CDE9BC2" id="Text Box 52" o:spid="_x0000_s1031" type="#_x0000_t202" style="position:absolute;left:0;text-align:left;margin-left:125.55pt;margin-top:23.5pt;width:14.95pt;height:20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" filled="f" stroked="f" strokeweight=".5pt">
                      <v:textbox>
                        <w:txbxContent>
                          <w:p w14:paraId="4DE7F012" w14:textId="3DF3A243" w:rsidR="00527E04" w:rsidRDefault="00527E04" w:rsidP="0028213E">
                            <w:pPr>
                              <w:bidi w:val="0"/>
                              <w:spacing w:line="240" w:lineRule="auto"/>
                            </w:pPr>
                            <w: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FE419A" w14:textId="479F359F" w:rsidR="00A42E55" w:rsidRDefault="0028213E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BD9C2E" wp14:editId="780CB1B9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104140</wp:posOffset>
                      </wp:positionV>
                      <wp:extent cx="54610" cy="54610"/>
                      <wp:effectExtent l="0" t="0" r="2540" b="2540"/>
                      <wp:wrapNone/>
                      <wp:docPr id="46" name="Oval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" cy="546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E1A4BB9" id="Oval 46" o:spid="_x0000_s1026" style="position:absolute;left:0;text-align:left;margin-left:19.95pt;margin-top:8.2pt;width:4.3pt;height: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" fillcolor="black [3213]" stroked="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DEEC479" wp14:editId="1A0AF3AE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105410</wp:posOffset>
                      </wp:positionV>
                      <wp:extent cx="54610" cy="54610"/>
                      <wp:effectExtent l="0" t="0" r="2540" b="2540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" cy="546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B4B4E4B" id="Oval 45" o:spid="_x0000_s1026" style="position:absolute;left:0;text-align:left;margin-left:72.05pt;margin-top:8.3pt;width:4.3pt;height: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" fillcolor="black [3213]" stroked="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8D0C345" wp14:editId="31331C39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104775</wp:posOffset>
                      </wp:positionV>
                      <wp:extent cx="54610" cy="54610"/>
                      <wp:effectExtent l="0" t="0" r="2540" b="2540"/>
                      <wp:wrapNone/>
                      <wp:docPr id="44" name="Oval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10" cy="546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38AE5E3F" id="Oval 44" o:spid="_x0000_s1026" style="position:absolute;left:0;text-align:left;margin-left:125.6pt;margin-top:8.25pt;width:4.3pt;height: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" fillcolor="black [3213]" stroked="f" strokeweight="1pt">
                      <v:stroke joinstyle="miter"/>
                    </v:oval>
                  </w:pict>
                </mc:Fallback>
              </mc:AlternateConten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ب) </w:t>
            </w:r>
            <w:r w:rsidR="00A42E55" w:rsidRPr="00B60DF9">
              <w:rPr>
                <w:rFonts w:cs="B Nazanin"/>
                <w:position w:val="-12"/>
                <w:sz w:val="28"/>
                <w:szCs w:val="28"/>
              </w:rPr>
              <w:object w:dxaOrig="740" w:dyaOrig="400" w14:anchorId="29BC39CE">
                <v:shape id="_x0000_i1054" type="#_x0000_t75" style="width:37.05pt;height:19.9pt" o:ole="">
                  <v:imagedata r:id="rId62" o:title=""/>
                </v:shape>
                <o:OLEObject Type="Embed" ProgID="Equation.DSMT4" ShapeID="_x0000_i1054" DrawAspect="Content" ObjectID="_1702874330" r:id="rId63"/>
              </w:objec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A42E55" w:rsidRPr="00B60DF9">
              <w:rPr>
                <w:rFonts w:cs="B Nazanin"/>
                <w:sz w:val="28"/>
                <w:szCs w:val="28"/>
              </w:rPr>
              <w:t xml:space="preserve"> </w: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و </w:t>
            </w:r>
            <w:r w:rsidR="00A42E55" w:rsidRPr="00B60DF9">
              <w:rPr>
                <w:rFonts w:cs="B Nazanin"/>
                <w:position w:val="-12"/>
                <w:sz w:val="28"/>
                <w:szCs w:val="28"/>
              </w:rPr>
              <w:object w:dxaOrig="720" w:dyaOrig="400" w14:anchorId="35024F8E">
                <v:shape id="_x0000_i1055" type="#_x0000_t75" style="width:36pt;height:19.9pt" o:ole="">
                  <v:imagedata r:id="rId64" o:title=""/>
                </v:shape>
                <o:OLEObject Type="Embed" ProgID="Equation.DSMT4" ShapeID="_x0000_i1055" DrawAspect="Content" ObjectID="_1702874331" r:id="rId65"/>
              </w:object>
            </w:r>
            <w:r w:rsidR="00A42E55" w:rsidRPr="00B60DF9">
              <w:rPr>
                <w:rFonts w:cs="B Nazanin" w:hint="cs"/>
                <w:sz w:val="28"/>
                <w:szCs w:val="28"/>
                <w:rtl/>
              </w:rPr>
              <w:t xml:space="preserve"> را بدست آورید.</w:t>
            </w:r>
          </w:p>
          <w:p w14:paraId="012779C8" w14:textId="77777777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  <w:p w14:paraId="6277900C" w14:textId="77777777" w:rsidR="00A42E55" w:rsidRDefault="00A42E55" w:rsidP="00605A39">
            <w:pPr>
              <w:spacing w:before="120" w:after="120"/>
              <w:rPr>
                <w:rFonts w:cs="B Nazanin" w:hint="cs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ج) مکمل گراف را رسم کنید.</w:t>
            </w:r>
          </w:p>
          <w:p w14:paraId="3825C768" w14:textId="77777777" w:rsidR="00E55645" w:rsidRDefault="00E55645" w:rsidP="00605A39">
            <w:pPr>
              <w:spacing w:before="120" w:after="120"/>
              <w:rPr>
                <w:rFonts w:cs="B Nazanin" w:hint="cs"/>
                <w:sz w:val="28"/>
                <w:szCs w:val="28"/>
                <w:rtl/>
              </w:rPr>
            </w:pPr>
          </w:p>
          <w:p w14:paraId="1C5FC483" w14:textId="77777777" w:rsidR="00E55645" w:rsidRPr="00B60DF9" w:rsidRDefault="00E5564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  <w:p w14:paraId="6417AA26" w14:textId="1FDE0483" w:rsidR="005226F3" w:rsidRPr="00BB38EB" w:rsidRDefault="00A42E55" w:rsidP="00605A39">
            <w:pPr>
              <w:spacing w:before="120" w:after="120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E76BC3" w14:textId="643CDF29" w:rsidR="005226F3" w:rsidRPr="009919A7" w:rsidRDefault="00605A39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2.5</w:t>
            </w:r>
          </w:p>
        </w:tc>
      </w:tr>
      <w:tr w:rsidR="00A42E55" w:rsidRPr="009919A7" w14:paraId="4AB7F889" w14:textId="77777777" w:rsidTr="007A5E29">
        <w:trPr>
          <w:trHeight w:val="510"/>
        </w:trPr>
        <w:tc>
          <w:tcPr>
            <w:tcW w:w="810" w:type="dxa"/>
            <w:shd w:val="clear" w:color="auto" w:fill="auto"/>
          </w:tcPr>
          <w:p w14:paraId="051571D7" w14:textId="6DA1B972" w:rsidR="00A42E55" w:rsidRDefault="00A42E55" w:rsidP="00670273">
            <w:pPr>
              <w:spacing w:before="40" w:after="4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18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14:paraId="2AB7A02C" w14:textId="77777777" w:rsidR="00605A39" w:rsidRPr="00B60DF9" w:rsidRDefault="00605A39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  <w:r w:rsidRPr="00B60DF9">
              <w:rPr>
                <w:rFonts w:cs="B Nazanin" w:hint="cs"/>
                <w:sz w:val="28"/>
                <w:szCs w:val="28"/>
                <w:rtl/>
              </w:rPr>
              <w:t>اندازه گراف کامل از مرتبه 5 را بیابید.</w:t>
            </w:r>
          </w:p>
          <w:p w14:paraId="22BCF8CF" w14:textId="77777777" w:rsidR="00A42E55" w:rsidRPr="00B60DF9" w:rsidRDefault="00A42E55" w:rsidP="00605A39">
            <w:pPr>
              <w:spacing w:before="120" w:after="12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A1DD6A" w14:textId="7043D398" w:rsidR="00A42E55" w:rsidRDefault="00605A39" w:rsidP="007A5E29">
            <w:pPr>
              <w:spacing w:after="0" w:line="20" w:lineRule="atLeast"/>
              <w:jc w:val="center"/>
              <w:rPr>
                <w:rFonts w:ascii="IRLotus" w:hAnsi="IRLotus" w:cs="IRLotus"/>
                <w:sz w:val="28"/>
                <w:szCs w:val="28"/>
                <w:rtl/>
              </w:rPr>
            </w:pPr>
            <w:r>
              <w:rPr>
                <w:rFonts w:ascii="IRLotus" w:hAnsi="IRLotus" w:cs="IRLotus" w:hint="cs"/>
                <w:sz w:val="28"/>
                <w:szCs w:val="28"/>
                <w:rtl/>
              </w:rPr>
              <w:t>0.5</w:t>
            </w:r>
          </w:p>
        </w:tc>
      </w:tr>
      <w:tr w:rsidR="009F5AAC" w:rsidRPr="009919A7" w14:paraId="7567635A" w14:textId="77777777" w:rsidTr="009F5AAC">
        <w:trPr>
          <w:trHeight w:val="665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FA01BCA" w14:textId="77777777" w:rsidR="009F5AAC" w:rsidRPr="009919A7" w:rsidRDefault="009F5AAC" w:rsidP="00B04246">
            <w:pPr>
              <w:spacing w:before="40" w:after="40" w:line="20" w:lineRule="atLeast"/>
              <w:jc w:val="center"/>
              <w:rPr>
                <w:rFonts w:ascii="IRLotus" w:hAnsi="IRLotus" w:cs="IRLotus"/>
                <w:sz w:val="24"/>
                <w:szCs w:val="24"/>
                <w:rtl/>
              </w:rPr>
            </w:pPr>
          </w:p>
        </w:tc>
        <w:tc>
          <w:tcPr>
            <w:tcW w:w="93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6E2C2" w14:textId="77777777" w:rsidR="009F5AAC" w:rsidRPr="009919A7" w:rsidRDefault="009F5AAC" w:rsidP="00B04246">
            <w:pPr>
              <w:spacing w:after="0" w:line="240" w:lineRule="auto"/>
              <w:jc w:val="center"/>
              <w:rPr>
                <w:rFonts w:ascii="IRLotus" w:hAnsi="IRLotus" w:cs="IRLotus"/>
                <w:b/>
                <w:bCs/>
                <w:sz w:val="24"/>
                <w:szCs w:val="24"/>
                <w:rtl/>
              </w:rPr>
            </w:pPr>
            <w:r w:rsidRPr="009919A7">
              <w:rPr>
                <w:rFonts w:ascii="IRLotus" w:hAnsi="IRLotus" w:cs="IRLotus"/>
                <w:b/>
                <w:bCs/>
                <w:sz w:val="24"/>
                <w:szCs w:val="24"/>
                <w:rtl/>
              </w:rPr>
              <w:t>پایان سئوالات- موفق باشید.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46062B" w14:textId="77777777" w:rsidR="009F5AAC" w:rsidRPr="009919A7" w:rsidRDefault="009F5AAC" w:rsidP="00B04246">
            <w:pPr>
              <w:spacing w:after="0" w:line="20" w:lineRule="atLeast"/>
              <w:jc w:val="center"/>
              <w:rPr>
                <w:rFonts w:ascii="IRLotus" w:hAnsi="IRLotus" w:cs="IRLotus"/>
                <w:sz w:val="24"/>
                <w:szCs w:val="24"/>
                <w:rtl/>
              </w:rPr>
            </w:pPr>
          </w:p>
        </w:tc>
      </w:tr>
    </w:tbl>
    <w:p w14:paraId="1A5B7BB1" w14:textId="77777777" w:rsidR="009F5AAC" w:rsidRPr="009919A7" w:rsidRDefault="009F5AAC" w:rsidP="001D34F0">
      <w:pPr>
        <w:rPr>
          <w:rFonts w:ascii="IRLotus" w:hAnsi="IRLotus" w:cs="IRLotus"/>
          <w:sz w:val="24"/>
          <w:szCs w:val="24"/>
        </w:rPr>
      </w:pPr>
    </w:p>
    <w:sectPr w:rsidR="009F5AAC" w:rsidRPr="009919A7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25DDD"/>
    <w:multiLevelType w:val="hybridMultilevel"/>
    <w:tmpl w:val="A790D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50758"/>
    <w:rsid w:val="000541AB"/>
    <w:rsid w:val="000736DA"/>
    <w:rsid w:val="00081D9E"/>
    <w:rsid w:val="000861E9"/>
    <w:rsid w:val="000A178F"/>
    <w:rsid w:val="000B38CF"/>
    <w:rsid w:val="000C5C2C"/>
    <w:rsid w:val="000E48B8"/>
    <w:rsid w:val="000F36BA"/>
    <w:rsid w:val="0014664B"/>
    <w:rsid w:val="00155EA1"/>
    <w:rsid w:val="001673D5"/>
    <w:rsid w:val="00170555"/>
    <w:rsid w:val="001755E6"/>
    <w:rsid w:val="00187C63"/>
    <w:rsid w:val="001930DD"/>
    <w:rsid w:val="001B11E1"/>
    <w:rsid w:val="001D34F0"/>
    <w:rsid w:val="001D4D15"/>
    <w:rsid w:val="001F5DE5"/>
    <w:rsid w:val="001F7872"/>
    <w:rsid w:val="00221DC0"/>
    <w:rsid w:val="0023414B"/>
    <w:rsid w:val="002449E0"/>
    <w:rsid w:val="00253235"/>
    <w:rsid w:val="0026353E"/>
    <w:rsid w:val="0027051B"/>
    <w:rsid w:val="0028213E"/>
    <w:rsid w:val="00292B62"/>
    <w:rsid w:val="00293E95"/>
    <w:rsid w:val="002978FC"/>
    <w:rsid w:val="002A0FE1"/>
    <w:rsid w:val="002A1B1E"/>
    <w:rsid w:val="002B6571"/>
    <w:rsid w:val="002C2DD5"/>
    <w:rsid w:val="002D5539"/>
    <w:rsid w:val="00314188"/>
    <w:rsid w:val="003166D9"/>
    <w:rsid w:val="00320B01"/>
    <w:rsid w:val="00330151"/>
    <w:rsid w:val="00331793"/>
    <w:rsid w:val="00351EA6"/>
    <w:rsid w:val="00361922"/>
    <w:rsid w:val="0037155E"/>
    <w:rsid w:val="00371E20"/>
    <w:rsid w:val="00377481"/>
    <w:rsid w:val="00380014"/>
    <w:rsid w:val="00387169"/>
    <w:rsid w:val="0039131C"/>
    <w:rsid w:val="00396E07"/>
    <w:rsid w:val="00397A3F"/>
    <w:rsid w:val="00397C3B"/>
    <w:rsid w:val="003A055F"/>
    <w:rsid w:val="003A07C8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2292"/>
    <w:rsid w:val="00487684"/>
    <w:rsid w:val="004903DB"/>
    <w:rsid w:val="004A020A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20E28"/>
    <w:rsid w:val="00521EC4"/>
    <w:rsid w:val="005226F3"/>
    <w:rsid w:val="005231CF"/>
    <w:rsid w:val="00527AB0"/>
    <w:rsid w:val="00527E04"/>
    <w:rsid w:val="005558C0"/>
    <w:rsid w:val="00562F31"/>
    <w:rsid w:val="005B1E2E"/>
    <w:rsid w:val="005B4DFA"/>
    <w:rsid w:val="005E1811"/>
    <w:rsid w:val="005E5489"/>
    <w:rsid w:val="006001BE"/>
    <w:rsid w:val="006031B9"/>
    <w:rsid w:val="00605A39"/>
    <w:rsid w:val="00655BD8"/>
    <w:rsid w:val="006565DA"/>
    <w:rsid w:val="0066132E"/>
    <w:rsid w:val="0066487F"/>
    <w:rsid w:val="00670273"/>
    <w:rsid w:val="00680556"/>
    <w:rsid w:val="00684CAA"/>
    <w:rsid w:val="006A388E"/>
    <w:rsid w:val="006E577B"/>
    <w:rsid w:val="006E617B"/>
    <w:rsid w:val="00724B60"/>
    <w:rsid w:val="007334FE"/>
    <w:rsid w:val="0073504B"/>
    <w:rsid w:val="007520D2"/>
    <w:rsid w:val="007530DD"/>
    <w:rsid w:val="0079074D"/>
    <w:rsid w:val="007A3164"/>
    <w:rsid w:val="007A5E29"/>
    <w:rsid w:val="007E2E56"/>
    <w:rsid w:val="007F5E14"/>
    <w:rsid w:val="007F698C"/>
    <w:rsid w:val="00800990"/>
    <w:rsid w:val="00802993"/>
    <w:rsid w:val="00805DD8"/>
    <w:rsid w:val="00810041"/>
    <w:rsid w:val="008135C4"/>
    <w:rsid w:val="00827BB3"/>
    <w:rsid w:val="00842B12"/>
    <w:rsid w:val="008506B3"/>
    <w:rsid w:val="008524AA"/>
    <w:rsid w:val="0087033A"/>
    <w:rsid w:val="00873BA0"/>
    <w:rsid w:val="0088430D"/>
    <w:rsid w:val="00884DA2"/>
    <w:rsid w:val="008A158C"/>
    <w:rsid w:val="008A17BE"/>
    <w:rsid w:val="008A2C0C"/>
    <w:rsid w:val="008A7CEB"/>
    <w:rsid w:val="008C1BE0"/>
    <w:rsid w:val="008C3F05"/>
    <w:rsid w:val="008E723C"/>
    <w:rsid w:val="00903ABC"/>
    <w:rsid w:val="00905576"/>
    <w:rsid w:val="0091113A"/>
    <w:rsid w:val="00931DD9"/>
    <w:rsid w:val="00932035"/>
    <w:rsid w:val="00932180"/>
    <w:rsid w:val="00935286"/>
    <w:rsid w:val="009429D5"/>
    <w:rsid w:val="00980F57"/>
    <w:rsid w:val="00981AD1"/>
    <w:rsid w:val="009919A7"/>
    <w:rsid w:val="0099301C"/>
    <w:rsid w:val="00995825"/>
    <w:rsid w:val="009A7C68"/>
    <w:rsid w:val="009B39A8"/>
    <w:rsid w:val="009B6D26"/>
    <w:rsid w:val="009C0417"/>
    <w:rsid w:val="009C68DE"/>
    <w:rsid w:val="009D364B"/>
    <w:rsid w:val="009E1D19"/>
    <w:rsid w:val="009E4211"/>
    <w:rsid w:val="009F5AAC"/>
    <w:rsid w:val="00A1260A"/>
    <w:rsid w:val="00A162B0"/>
    <w:rsid w:val="00A25A03"/>
    <w:rsid w:val="00A2624C"/>
    <w:rsid w:val="00A26286"/>
    <w:rsid w:val="00A405EC"/>
    <w:rsid w:val="00A42E55"/>
    <w:rsid w:val="00A63C8B"/>
    <w:rsid w:val="00A755E9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F4C7A"/>
    <w:rsid w:val="00B04D75"/>
    <w:rsid w:val="00B15D86"/>
    <w:rsid w:val="00B17C2A"/>
    <w:rsid w:val="00B23136"/>
    <w:rsid w:val="00B2722D"/>
    <w:rsid w:val="00B4003E"/>
    <w:rsid w:val="00B5513A"/>
    <w:rsid w:val="00B56171"/>
    <w:rsid w:val="00B70097"/>
    <w:rsid w:val="00B92A84"/>
    <w:rsid w:val="00B9796C"/>
    <w:rsid w:val="00BA501C"/>
    <w:rsid w:val="00BC360E"/>
    <w:rsid w:val="00BD5118"/>
    <w:rsid w:val="00BE623B"/>
    <w:rsid w:val="00BF3C54"/>
    <w:rsid w:val="00BF783E"/>
    <w:rsid w:val="00C026ED"/>
    <w:rsid w:val="00C127CE"/>
    <w:rsid w:val="00C135C9"/>
    <w:rsid w:val="00C164E6"/>
    <w:rsid w:val="00C32AED"/>
    <w:rsid w:val="00C43DA5"/>
    <w:rsid w:val="00C75D71"/>
    <w:rsid w:val="00C8618A"/>
    <w:rsid w:val="00C9653B"/>
    <w:rsid w:val="00CB0EAD"/>
    <w:rsid w:val="00CC36D9"/>
    <w:rsid w:val="00CC7DC1"/>
    <w:rsid w:val="00CD1BB6"/>
    <w:rsid w:val="00CD4325"/>
    <w:rsid w:val="00CF362C"/>
    <w:rsid w:val="00CF4A5F"/>
    <w:rsid w:val="00D13523"/>
    <w:rsid w:val="00D162F7"/>
    <w:rsid w:val="00D2645C"/>
    <w:rsid w:val="00D307B5"/>
    <w:rsid w:val="00D40D8C"/>
    <w:rsid w:val="00D67CCB"/>
    <w:rsid w:val="00D74C4F"/>
    <w:rsid w:val="00D756B5"/>
    <w:rsid w:val="00D76956"/>
    <w:rsid w:val="00D92A60"/>
    <w:rsid w:val="00DD0C1B"/>
    <w:rsid w:val="00E14A51"/>
    <w:rsid w:val="00E247FF"/>
    <w:rsid w:val="00E4272C"/>
    <w:rsid w:val="00E51875"/>
    <w:rsid w:val="00E52D90"/>
    <w:rsid w:val="00E55645"/>
    <w:rsid w:val="00E619C3"/>
    <w:rsid w:val="00E62635"/>
    <w:rsid w:val="00E709F9"/>
    <w:rsid w:val="00E71C49"/>
    <w:rsid w:val="00E83140"/>
    <w:rsid w:val="00E93302"/>
    <w:rsid w:val="00E948D8"/>
    <w:rsid w:val="00E9600A"/>
    <w:rsid w:val="00EA4632"/>
    <w:rsid w:val="00EB41EC"/>
    <w:rsid w:val="00EB7B39"/>
    <w:rsid w:val="00EC7CAF"/>
    <w:rsid w:val="00ED21FA"/>
    <w:rsid w:val="00EE0C53"/>
    <w:rsid w:val="00EE14EF"/>
    <w:rsid w:val="00F0244D"/>
    <w:rsid w:val="00F02989"/>
    <w:rsid w:val="00F105EE"/>
    <w:rsid w:val="00F123C2"/>
    <w:rsid w:val="00F12D5E"/>
    <w:rsid w:val="00F132FB"/>
    <w:rsid w:val="00F217D2"/>
    <w:rsid w:val="00F224C0"/>
    <w:rsid w:val="00F31F32"/>
    <w:rsid w:val="00F47A06"/>
    <w:rsid w:val="00F47EAA"/>
    <w:rsid w:val="00F526F1"/>
    <w:rsid w:val="00F605A3"/>
    <w:rsid w:val="00FA50EC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A073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C6F4-3214-4AF8-B6A4-686A21E3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2896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4</cp:revision>
  <cp:lastPrinted>2022-01-04T08:06:00Z</cp:lastPrinted>
  <dcterms:created xsi:type="dcterms:W3CDTF">2022-01-04T08:05:00Z</dcterms:created>
  <dcterms:modified xsi:type="dcterms:W3CDTF">2022-01-05T04:19:00Z</dcterms:modified>
</cp:coreProperties>
</file>